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0F98B" w:rsidR="00C34772" w:rsidRPr="0026421F" w:rsidRDefault="00345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C4158" w:rsidR="00C34772" w:rsidRPr="00D339A1" w:rsidRDefault="00345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7D70C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4A70B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868D6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57E98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98773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102F7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8D43B" w:rsidR="002A7340" w:rsidRPr="00CD56BA" w:rsidRDefault="00345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24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B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58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09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AE05C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E54B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00BB2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0C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B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E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DA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DF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1B7D0" w:rsidR="001835FB" w:rsidRPr="000307EE" w:rsidRDefault="00345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D7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69787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7650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FA20F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FEBE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7F79D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390DA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FF841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0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A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8E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8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3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8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3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8AB3C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F1ED9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0CFE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B0FC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C64FF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31C7E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DB34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D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F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3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8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B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8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2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73BEF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C46CF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EDDEB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13DB4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40808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C5E00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797A1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3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51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4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8E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4D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E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0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43182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8D489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6A4DB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4C0B1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869EE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2FF86" w:rsidR="009A6C64" w:rsidRPr="00730585" w:rsidRDefault="00345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B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C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E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F4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1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4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18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B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5B47" w:rsidRPr="00B537C7" w:rsidRDefault="00345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831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B4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