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03823" w:rsidR="00C34772" w:rsidRPr="0026421F" w:rsidRDefault="00F77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1A054F" w:rsidR="00C34772" w:rsidRPr="00D339A1" w:rsidRDefault="00F77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A8890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64163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595800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3DDF2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D338D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85561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59AB55" w:rsidR="002A7340" w:rsidRPr="00CD56BA" w:rsidRDefault="00F7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68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A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4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5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A8142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4C069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122C3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96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7A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7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74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D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64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F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52594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B4716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66F91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75EBE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54C53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28EF0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39582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F9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2F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2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A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D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24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B7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D75F5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E3614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4EC2C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3E5E1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AFEBC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934AB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A0289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2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D9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51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6A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B4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64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F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368DC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A2D58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8ED6E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B6CF2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74610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A0C15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2D596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A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A5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97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F5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7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E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88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78982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0F424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3CFF4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11C36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E1F67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42590" w:rsidR="009A6C64" w:rsidRPr="00730585" w:rsidRDefault="00F7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9F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31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2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D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43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78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1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1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7F12" w:rsidRPr="00B537C7" w:rsidRDefault="00F77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945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F1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