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A29BEF" w:rsidR="00C34772" w:rsidRPr="0026421F" w:rsidRDefault="002D6A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13F68C" w:rsidR="00C34772" w:rsidRPr="00D339A1" w:rsidRDefault="002D6A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678A8" w:rsidR="002A7340" w:rsidRPr="00CD56BA" w:rsidRDefault="002D6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DCF17C" w:rsidR="002A7340" w:rsidRPr="00CD56BA" w:rsidRDefault="002D6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F18CC" w:rsidR="002A7340" w:rsidRPr="00CD56BA" w:rsidRDefault="002D6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CE036" w:rsidR="002A7340" w:rsidRPr="00CD56BA" w:rsidRDefault="002D6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A2061" w:rsidR="002A7340" w:rsidRPr="00CD56BA" w:rsidRDefault="002D6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937B7" w:rsidR="002A7340" w:rsidRPr="00CD56BA" w:rsidRDefault="002D6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FB242" w:rsidR="002A7340" w:rsidRPr="00CD56BA" w:rsidRDefault="002D6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50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D1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91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2A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BFAC4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D2216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6ABDD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8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54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2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66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FE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19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B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6D38F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82DE0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21F3D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3914C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87452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DCEED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AB773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E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186E7" w:rsidR="001835FB" w:rsidRPr="000307EE" w:rsidRDefault="002D6A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52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9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3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84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C7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D4992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F3931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B393F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E0E3E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CCB76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A5255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58D1B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C2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1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01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5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63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5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32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DCCEB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70186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7CA67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BD631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29D8A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AB0C6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B8370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B3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25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CA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4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28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C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E2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93332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429C8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4820A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DF417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F540D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A46AB" w:rsidR="009A6C64" w:rsidRPr="00730585" w:rsidRDefault="002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F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DC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3A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D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9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86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5B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A5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6A75" w:rsidRPr="00B537C7" w:rsidRDefault="002D6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11AC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A7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