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B6723" w:rsidR="00C34772" w:rsidRPr="0026421F" w:rsidRDefault="005109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47934" w:rsidR="00C34772" w:rsidRPr="00D339A1" w:rsidRDefault="005109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16DA5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AD2A2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983DF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2175D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D092F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9B1D8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ABB11" w:rsidR="002A7340" w:rsidRPr="00CD56BA" w:rsidRDefault="00510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0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5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0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F5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981AB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C1BEE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B01CD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A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B5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9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7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0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83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0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E8C33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9FFEC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7B3B1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69B2D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A510B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72FFA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68DB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5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B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5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C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3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8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7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CFD49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19444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BC65C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12E89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4918A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7F844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80CAD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DB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DC8CA" w:rsidR="001835FB" w:rsidRPr="000307EE" w:rsidRDefault="005109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5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3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02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B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B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426CB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773D4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290B8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FCBAE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726D0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805AB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64C46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1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36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6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5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8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E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8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74035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4A387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6A1C5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C2183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5E2AD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6F875" w:rsidR="009A6C64" w:rsidRPr="00730585" w:rsidRDefault="0051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4D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70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23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8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E5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5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6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1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09D0" w:rsidRPr="00B537C7" w:rsidRDefault="00510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B846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9D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