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6C3E33" w:rsidR="00C34772" w:rsidRPr="0026421F" w:rsidRDefault="00C50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F87D4" w:rsidR="00C34772" w:rsidRPr="00D339A1" w:rsidRDefault="00C50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11CDE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3225A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DA9D4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EC5AB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4371F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6E8E0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A7A25" w:rsidR="002A7340" w:rsidRPr="00CD56BA" w:rsidRDefault="00C50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B0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A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5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C5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4040B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4C504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5C16C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A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1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3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B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7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A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7E507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C4314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1344E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EB27A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8D045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8C90B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F07F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9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6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0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19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A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5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0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2D711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99E90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C0542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72CC4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9D070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E92BB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48D26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16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4D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2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D2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E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F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7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60370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6ADC6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4008E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87A0A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1CACE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79527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5A5E3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6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E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E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1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9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9D6E4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BC5FB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1F3D5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BFD56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60703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61CFC" w:rsidR="009A6C64" w:rsidRPr="00730585" w:rsidRDefault="00C50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3A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5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6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2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3C46F" w:rsidR="001835FB" w:rsidRPr="000307EE" w:rsidRDefault="00C50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5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B0B" w:rsidRPr="00B537C7" w:rsidRDefault="00C50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395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0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