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B43F7" w:rsidR="00C34772" w:rsidRPr="0026421F" w:rsidRDefault="00536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2E0B6F" w:rsidR="00C34772" w:rsidRPr="00D339A1" w:rsidRDefault="00536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8ACE5" w:rsidR="002A7340" w:rsidRPr="00CD56BA" w:rsidRDefault="00536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EA415" w:rsidR="002A7340" w:rsidRPr="00CD56BA" w:rsidRDefault="00536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D873AD" w:rsidR="002A7340" w:rsidRPr="00CD56BA" w:rsidRDefault="00536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0CC16" w:rsidR="002A7340" w:rsidRPr="00CD56BA" w:rsidRDefault="00536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D6FF6" w:rsidR="002A7340" w:rsidRPr="00CD56BA" w:rsidRDefault="00536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A78C1" w:rsidR="002A7340" w:rsidRPr="00CD56BA" w:rsidRDefault="00536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AB5E11" w:rsidR="002A7340" w:rsidRPr="00CD56BA" w:rsidRDefault="00536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B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B0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9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6C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952A8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9D44B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EB6B5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C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4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38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D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4B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2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4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03BFF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1F473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C44CC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404EE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AC9F8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6BC98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678E1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A8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B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83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E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2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E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82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37AC2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6FFE1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8DDDC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761E4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1FCCB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9C4C9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F541C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A15AB" w:rsidR="001835FB" w:rsidRPr="000307EE" w:rsidRDefault="00536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30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3E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35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BB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F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A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E76E1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7024B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9AF48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4F3A9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15AD3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CD4FC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72791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34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F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6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47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6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39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5B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C322E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BCCE4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DEEA7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E983F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6786E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94A5D" w:rsidR="009A6C64" w:rsidRPr="00730585" w:rsidRDefault="0053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3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D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01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9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38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6F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6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7B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63B5" w:rsidRPr="00B537C7" w:rsidRDefault="00536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0558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3B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