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A317A" w:rsidR="00C34772" w:rsidRPr="0026421F" w:rsidRDefault="00D813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194E8" w:rsidR="00C34772" w:rsidRPr="00D339A1" w:rsidRDefault="00D813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1FD38" w:rsidR="002A7340" w:rsidRPr="00CD56BA" w:rsidRDefault="00D81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49AF1" w:rsidR="002A7340" w:rsidRPr="00CD56BA" w:rsidRDefault="00D81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99B76" w:rsidR="002A7340" w:rsidRPr="00CD56BA" w:rsidRDefault="00D81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CEF76" w:rsidR="002A7340" w:rsidRPr="00CD56BA" w:rsidRDefault="00D81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D078F" w:rsidR="002A7340" w:rsidRPr="00CD56BA" w:rsidRDefault="00D81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61E9D" w:rsidR="002A7340" w:rsidRPr="00CD56BA" w:rsidRDefault="00D81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62F033" w:rsidR="002A7340" w:rsidRPr="00CD56BA" w:rsidRDefault="00D81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8F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F9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15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24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5D8B6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DB88D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7DFF8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D7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7B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7D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4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7A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D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8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A01D6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80761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3901A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F7CDB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651CC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FF4BC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6A6C5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5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FD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BE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5B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CA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C9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8B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1318C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F5AD1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7E6ED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6FB45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50745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8F321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AFA38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68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B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2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2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48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43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E1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474C0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63439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C57BF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6280B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7730E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A29B0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C98C2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FB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E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EF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B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5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E3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C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7399C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F98F4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C5D13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C2737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BC553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9FFAD" w:rsidR="009A6C64" w:rsidRPr="00730585" w:rsidRDefault="00D81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8C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9B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B8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B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9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D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2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B0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138C" w:rsidRPr="00B537C7" w:rsidRDefault="00D81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83BA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138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