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339CC0" w:rsidR="00C34772" w:rsidRPr="0026421F" w:rsidRDefault="00432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D1088" w:rsidR="00C34772" w:rsidRPr="00D339A1" w:rsidRDefault="00432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99DC0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75FA1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5A8B9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04956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A1ACD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E714C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A082A" w:rsidR="002A7340" w:rsidRPr="00CD56BA" w:rsidRDefault="0043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1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0D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2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17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5F76A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E9F7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E45B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9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F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3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0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17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9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6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87A87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23D7D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B23EB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43A4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53934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31ECF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8D23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1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D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D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D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05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1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6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8884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1BF5D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FFE4E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0F82F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C308F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9D2E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37A1B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17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7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B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D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F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0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0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3FFC7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0FDFF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80684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C0FFE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B700A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A64D5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CEC1C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8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C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EE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E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62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A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A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7F499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2B367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47366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ED106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9121D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91FC8" w:rsidR="009A6C64" w:rsidRPr="00730585" w:rsidRDefault="0043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64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F4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9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B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8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5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DE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2D2C" w:rsidRPr="00B537C7" w:rsidRDefault="00432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AE6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2D2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