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9F250" w:rsidR="00C34772" w:rsidRPr="0026421F" w:rsidRDefault="000A62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66C70" w:rsidR="00C34772" w:rsidRPr="00D339A1" w:rsidRDefault="000A62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2FC48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2DD4E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02EF3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8A631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3C883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73965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BC9D7" w:rsidR="002A7340" w:rsidRPr="00CD56BA" w:rsidRDefault="000A6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19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56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C9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BA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32BE9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48F7A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5CD69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3C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9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7F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5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2F1F2" w:rsidR="001835FB" w:rsidRPr="000307EE" w:rsidRDefault="000A6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0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61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E377B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D6FCF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5E735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B3114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A5A55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00465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C2DEC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3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74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3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69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83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5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A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4D190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A47D7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48BA3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CC48E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31B33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F44B7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8B424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83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2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DA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D4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7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B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39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246BC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3601D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F96D5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095D5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B2353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1830A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9DF7D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08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AF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A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1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6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CD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F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44338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9C121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60F01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56E2B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849AD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3D2DE" w:rsidR="009A6C64" w:rsidRPr="00730585" w:rsidRDefault="000A6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88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3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2F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A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0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F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D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3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29B" w:rsidRPr="00B537C7" w:rsidRDefault="000A6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F3E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29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7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