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AA5AA" w:rsidR="00C34772" w:rsidRPr="0026421F" w:rsidRDefault="00D077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B67D45" w:rsidR="00C34772" w:rsidRPr="00D339A1" w:rsidRDefault="00D077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B1855" w:rsidR="002A7340" w:rsidRPr="00CD56BA" w:rsidRDefault="00D077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85A13" w:rsidR="002A7340" w:rsidRPr="00CD56BA" w:rsidRDefault="00D077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4D377" w:rsidR="002A7340" w:rsidRPr="00CD56BA" w:rsidRDefault="00D077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1D096" w:rsidR="002A7340" w:rsidRPr="00CD56BA" w:rsidRDefault="00D077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49760" w:rsidR="002A7340" w:rsidRPr="00CD56BA" w:rsidRDefault="00D077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E887C" w:rsidR="002A7340" w:rsidRPr="00CD56BA" w:rsidRDefault="00D077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EFFF6" w:rsidR="002A7340" w:rsidRPr="00CD56BA" w:rsidRDefault="00D077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25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D0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2A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F6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F0B61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B31E7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CE978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A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E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FE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98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6544C" w:rsidR="001835FB" w:rsidRPr="000307EE" w:rsidRDefault="00D077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61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59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0B401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84293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56B11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44E11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F48B8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FDF7B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D5D24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68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EA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91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3C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5A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D5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B0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08491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EE980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CF066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4AAB1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A9DBA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E923D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7036F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AA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09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F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5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1C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D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B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4AE9F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6FC0E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2A247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48D94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92316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4899B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DB10B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BC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0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8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81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3C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FC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DD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68E94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7FBDD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CBE86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73B00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49A55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140E1" w:rsidR="009A6C64" w:rsidRPr="00730585" w:rsidRDefault="00D07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13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87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63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6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F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1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2E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00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774C" w:rsidRPr="00B537C7" w:rsidRDefault="00D07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84D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74C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