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067258" w:rsidR="00C34772" w:rsidRPr="0026421F" w:rsidRDefault="001F07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6C252" w:rsidR="00C34772" w:rsidRPr="00D339A1" w:rsidRDefault="001F07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7015E" w:rsidR="002A7340" w:rsidRPr="00CD56BA" w:rsidRDefault="001F0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70E03" w:rsidR="002A7340" w:rsidRPr="00CD56BA" w:rsidRDefault="001F0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6938C" w:rsidR="002A7340" w:rsidRPr="00CD56BA" w:rsidRDefault="001F0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E5E4E" w:rsidR="002A7340" w:rsidRPr="00CD56BA" w:rsidRDefault="001F0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EC8D79" w:rsidR="002A7340" w:rsidRPr="00CD56BA" w:rsidRDefault="001F0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E3F65" w:rsidR="002A7340" w:rsidRPr="00CD56BA" w:rsidRDefault="001F0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164B1" w:rsidR="002A7340" w:rsidRPr="00CD56BA" w:rsidRDefault="001F0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D7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88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AA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4C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B2E2D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65EE8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2746D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93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C2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0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69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EB139" w:rsidR="001835FB" w:rsidRPr="000307EE" w:rsidRDefault="001F0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3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97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DCB0E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8C929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EDB70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82962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AB744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E039D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7126B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3C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9E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5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87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5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D8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A8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74361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8E97D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A3EAF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A79DB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817BF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99B42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FF33A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0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23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38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1A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3B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6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2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3AB08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CE1D1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93E04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1F948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142B2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6570E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E4FE6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53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F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CE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51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8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65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BF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B1CDA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5276D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67C89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93800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9663C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3E9DF" w:rsidR="009A6C64" w:rsidRPr="00730585" w:rsidRDefault="001F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E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E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6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48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5F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3E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FE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D9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07F6" w:rsidRPr="00B537C7" w:rsidRDefault="001F0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B2A6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7F6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