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BCD74" w:rsidR="00C34772" w:rsidRPr="0026421F" w:rsidRDefault="006168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05645" w:rsidR="00C34772" w:rsidRPr="00D339A1" w:rsidRDefault="006168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8EC3B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9D13B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B6D7E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C6A8F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A9CC2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CE9CA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0048A" w:rsidR="002A7340" w:rsidRPr="00CD56BA" w:rsidRDefault="00616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5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4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2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69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1EFAC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36BB0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5E8A9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11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7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C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8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D387A" w:rsidR="001835FB" w:rsidRPr="000307EE" w:rsidRDefault="006168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7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B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146AE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4DE77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01DDD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76D52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F4EDC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E3BBA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2D6BE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1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7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6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9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13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6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5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E2255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8FF4B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38B6C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51827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B6813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BF58D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0C1E7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8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6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8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C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4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8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B5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D8C63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10A8C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D8811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E9D25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9D5F8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EF75F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AA512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F8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E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9F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F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2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4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BA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61AA8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D513B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D9017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D703A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E23FC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057B1" w:rsidR="009A6C64" w:rsidRPr="00730585" w:rsidRDefault="00616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A1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9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2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D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7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7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0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6F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875" w:rsidRPr="00B537C7" w:rsidRDefault="00616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A16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87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