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79F15" w:rsidR="00C34772" w:rsidRPr="0026421F" w:rsidRDefault="004D33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32812" w:rsidR="00C34772" w:rsidRPr="00D339A1" w:rsidRDefault="004D33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E0EB4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AFC55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0879F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41D3D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22F70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F1CA5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1960C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E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41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E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5C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924EA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7F487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12CF0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6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3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B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E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FF28B" w:rsidR="001835FB" w:rsidRPr="000307EE" w:rsidRDefault="004D33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BC606" w:rsidR="001835FB" w:rsidRPr="000307EE" w:rsidRDefault="004D33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5C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A9EA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17F4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368CB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8EC48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1BD0F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E63C3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2236F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4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B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8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D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E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6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63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3787E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E9330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8A85C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A8833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3D520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F1A9F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8EE38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2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1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F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7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4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7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988F0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F5DCF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51EEC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839AC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5F9BE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83400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CA836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7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E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0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9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A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F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E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EF246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407B3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C0F91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9A2D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48B36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CC7C3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3F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1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8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E1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8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D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8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6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379" w:rsidRPr="00B537C7" w:rsidRDefault="004D33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06E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D337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