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840620" w:rsidR="00C34772" w:rsidRPr="0026421F" w:rsidRDefault="00AF6D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5B098" w:rsidR="00C34772" w:rsidRPr="00D339A1" w:rsidRDefault="00AF6D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A1554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E32DC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AB1B2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1E87E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F3CE7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400FB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AF0E6" w:rsidR="002A7340" w:rsidRPr="00CD56BA" w:rsidRDefault="00AF6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BF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1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CC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6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9808D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0E0D3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0873C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D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3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6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7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5A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DF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0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7D014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FAF8C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0BDC7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49964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769B8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43AB3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3AC66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64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E4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D4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D5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F9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CC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97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8DD78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1A50B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C45E9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2315B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74DF1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88DDB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FE22C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5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5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2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C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6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6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4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4CF5A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AE8A8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2EB00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429DF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883E8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D50D5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E983A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3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C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E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6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9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2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2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A61AA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6E719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E9195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7D2AC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7582F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ABB94" w:rsidR="009A6C64" w:rsidRPr="00730585" w:rsidRDefault="00AF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7C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1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C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3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9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B31F1" w:rsidR="001835FB" w:rsidRPr="000307EE" w:rsidRDefault="00AF6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15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6D40" w:rsidRPr="00B537C7" w:rsidRDefault="00AF6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FC0B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D4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