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3BA72A" w:rsidR="00C34772" w:rsidRPr="0026421F" w:rsidRDefault="008B6B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9891ED" w:rsidR="00C34772" w:rsidRPr="00D339A1" w:rsidRDefault="008B6B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C46A7" w:rsidR="002A7340" w:rsidRPr="00CD56BA" w:rsidRDefault="008B6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FAB10" w:rsidR="002A7340" w:rsidRPr="00CD56BA" w:rsidRDefault="008B6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E8300" w:rsidR="002A7340" w:rsidRPr="00CD56BA" w:rsidRDefault="008B6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5458F" w:rsidR="002A7340" w:rsidRPr="00CD56BA" w:rsidRDefault="008B6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0D10E" w:rsidR="002A7340" w:rsidRPr="00CD56BA" w:rsidRDefault="008B6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992C3" w:rsidR="002A7340" w:rsidRPr="00CD56BA" w:rsidRDefault="008B6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ECA78" w:rsidR="002A7340" w:rsidRPr="00CD56BA" w:rsidRDefault="008B6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8E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F0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E4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74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E68D7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4BD7D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75E1C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0A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2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04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D7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8C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6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2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5802C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BC53E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78E3A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B37F7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2A013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77E99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4D3DF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2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A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81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E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3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0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0D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BEC5F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EB5AC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A97D6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FB44D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D2B68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92AC2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A22A4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7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C3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FA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4C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7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A0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FC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801C7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B23FB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6ABE2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3E016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24C0F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30AB1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728A9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91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05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C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87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C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D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F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A87E8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D0AEA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D048D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4F0F5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91FAD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4B8A4" w:rsidR="009A6C64" w:rsidRPr="00730585" w:rsidRDefault="008B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88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C8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87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48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CE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0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C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F4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6BF6" w:rsidRPr="00B537C7" w:rsidRDefault="008B6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C1F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6BF6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