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5E080" w:rsidR="00C34772" w:rsidRPr="0026421F" w:rsidRDefault="00610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6B380" w:rsidR="00C34772" w:rsidRPr="00D339A1" w:rsidRDefault="00610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22F7C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9B0F5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85C1C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3FAF5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56AAD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A94A3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CACA9" w:rsidR="002A7340" w:rsidRPr="00CD56BA" w:rsidRDefault="00610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24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F5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E8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4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3ECC2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399D7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817A4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A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A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DC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2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E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1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F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DA477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731F2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197F7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6E358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0CE04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C0CC1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6B567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B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3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F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C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C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2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A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2CB68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64F47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4EFBE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5DDB0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1D37C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DD0FE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D7603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2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C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E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6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B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7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5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B67A4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49589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0CA1F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A490B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3719C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44232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491F4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3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9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6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1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A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C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FE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507DD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D2A5F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342F4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F89E1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2CD4F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B6218" w:rsidR="009A6C64" w:rsidRPr="00730585" w:rsidRDefault="0061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F0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B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F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C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9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B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F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7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181" w:rsidRPr="00B537C7" w:rsidRDefault="00610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9F5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18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