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E056B4" w:rsidR="00C34772" w:rsidRPr="0026421F" w:rsidRDefault="00AB22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8E96B6" w:rsidR="00C34772" w:rsidRPr="00D339A1" w:rsidRDefault="00AB22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D3B94" w:rsidR="002A7340" w:rsidRPr="00CD56BA" w:rsidRDefault="00AB2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0EF76E" w:rsidR="002A7340" w:rsidRPr="00CD56BA" w:rsidRDefault="00AB2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DCF49" w:rsidR="002A7340" w:rsidRPr="00CD56BA" w:rsidRDefault="00AB2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208A4" w:rsidR="002A7340" w:rsidRPr="00CD56BA" w:rsidRDefault="00AB2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102EF" w:rsidR="002A7340" w:rsidRPr="00CD56BA" w:rsidRDefault="00AB2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488EC3" w:rsidR="002A7340" w:rsidRPr="00CD56BA" w:rsidRDefault="00AB2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A958B4" w:rsidR="002A7340" w:rsidRPr="00CD56BA" w:rsidRDefault="00AB2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B2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94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0F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7B1CA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69F27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4E430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61BA0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81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6E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C5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2DAC4" w:rsidR="001835FB" w:rsidRPr="000307EE" w:rsidRDefault="00AB22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43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2C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E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43FD8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A6003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9B83F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C265F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F75C1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8EE84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E856E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22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23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E2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8E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56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2F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3AFBE" w:rsidR="001835FB" w:rsidRPr="000307EE" w:rsidRDefault="00AB22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D02C8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1F610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B83F3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FF414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61A37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62E66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494C1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0A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9C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1E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36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8A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ED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B5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14748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63AE9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7A6C8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C46CB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E8A7E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9934E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CEF03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83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EC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61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4B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3C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4E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A5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EC7C9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EBE8E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F6231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23DC4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04727" w:rsidR="009A6C64" w:rsidRPr="00730585" w:rsidRDefault="00AB2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25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4B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31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10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6A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8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6A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61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F4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22B5" w:rsidRPr="00B537C7" w:rsidRDefault="00AB2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7B35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7A5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22B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