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FE413" w:rsidR="00C34772" w:rsidRPr="0026421F" w:rsidRDefault="006C4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A3AC5" w:rsidR="00C34772" w:rsidRPr="00D339A1" w:rsidRDefault="006C4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9E7B9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F3CEC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18558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4264D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B755B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2BF45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850FC" w:rsidR="002A7340" w:rsidRPr="00CD56BA" w:rsidRDefault="006C4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D7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5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F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1C320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6ABDF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09CE1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BB61A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4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29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2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7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C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F6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6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65116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0CF11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63FE2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449DC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E19BF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61F06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F1817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1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4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D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2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E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1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CEA2D" w:rsidR="001835FB" w:rsidRPr="000307EE" w:rsidRDefault="006C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B06A4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7DA46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E2FCA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4F283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E62BB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360B3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77704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9C0E0" w:rsidR="001835FB" w:rsidRPr="000307EE" w:rsidRDefault="006C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D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C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8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E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1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DA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A28DB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0D5C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01C6C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ABB14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C1DCA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72C7A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C322F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E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D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F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769C1" w:rsidR="001835FB" w:rsidRPr="000307EE" w:rsidRDefault="006C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2BA6B" w:rsidR="001835FB" w:rsidRPr="000307EE" w:rsidRDefault="006C4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2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E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3EB63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74177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255A1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25700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4838B" w:rsidR="009A6C64" w:rsidRPr="00730585" w:rsidRDefault="006C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20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F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A2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7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B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0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7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C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5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1D3" w:rsidRPr="00B537C7" w:rsidRDefault="006C4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AA5B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1D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