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52688" w:rsidR="00C34772" w:rsidRPr="0026421F" w:rsidRDefault="00411E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79EA5" w:rsidR="00C34772" w:rsidRPr="00D339A1" w:rsidRDefault="00411E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8F182" w:rsidR="002A7340" w:rsidRPr="00CD56BA" w:rsidRDefault="00411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5CDD5" w:rsidR="002A7340" w:rsidRPr="00CD56BA" w:rsidRDefault="00411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DAB89" w:rsidR="002A7340" w:rsidRPr="00CD56BA" w:rsidRDefault="00411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EB6B0" w:rsidR="002A7340" w:rsidRPr="00CD56BA" w:rsidRDefault="00411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3CE06" w:rsidR="002A7340" w:rsidRPr="00CD56BA" w:rsidRDefault="00411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3750D" w:rsidR="002A7340" w:rsidRPr="00CD56BA" w:rsidRDefault="00411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098FA" w:rsidR="002A7340" w:rsidRPr="00CD56BA" w:rsidRDefault="00411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3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39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F5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96CDF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FCA74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EA692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92B8A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1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3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3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2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69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9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8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AA40E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9DC47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16998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7F115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4C7B2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0A1B9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33451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4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4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C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8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D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9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A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9B448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18337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0B93F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E2A42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2A3A0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CF847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12B3D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62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3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F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7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C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D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4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825AF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F7E01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ED22B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01BE2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24ED1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4D937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09DE4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A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1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1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A8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6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D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6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F1C75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59E1E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6640C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B6AA4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39983" w:rsidR="009A6C64" w:rsidRPr="00730585" w:rsidRDefault="0041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08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8A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38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F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8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6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4F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4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C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E2D" w:rsidRPr="00B537C7" w:rsidRDefault="00411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FD56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E2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