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0F8BA" w:rsidR="00C34772" w:rsidRPr="0026421F" w:rsidRDefault="00491D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A2B27" w:rsidR="00C34772" w:rsidRPr="00D339A1" w:rsidRDefault="00491D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43656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A1D10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84753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CB3EA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53EA9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AB255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EBE70" w:rsidR="002A7340" w:rsidRPr="00CD56BA" w:rsidRDefault="00491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2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E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C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C03DA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F4280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7E3DB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8F327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D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7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5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C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03F59" w:rsidR="001835FB" w:rsidRPr="000307EE" w:rsidRDefault="00491D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D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4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33366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2173C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9C99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E9743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CB1E6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0E1B7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64606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7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2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F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D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1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0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9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2595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0F536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04E07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EEA59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EAE7F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32C53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8AF13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E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B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E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1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9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83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1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5F6A9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0062B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01410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A8260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45B5A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01459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373E3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4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99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E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8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1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9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FBE80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47404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3B5A7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71846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229A4" w:rsidR="009A6C64" w:rsidRPr="00730585" w:rsidRDefault="00491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18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0F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C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3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C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B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42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D5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5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DBB" w:rsidRPr="00B537C7" w:rsidRDefault="00491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CDF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DB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