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9C968" w:rsidR="00C34772" w:rsidRPr="0026421F" w:rsidRDefault="00F061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37E3A" w:rsidR="00C34772" w:rsidRPr="00D339A1" w:rsidRDefault="00F061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15D56" w:rsidR="002A7340" w:rsidRPr="00CD56BA" w:rsidRDefault="00F06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BB1B4D" w:rsidR="002A7340" w:rsidRPr="00CD56BA" w:rsidRDefault="00F06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0EB2C" w:rsidR="002A7340" w:rsidRPr="00CD56BA" w:rsidRDefault="00F06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FB5AA" w:rsidR="002A7340" w:rsidRPr="00CD56BA" w:rsidRDefault="00F06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817644" w:rsidR="002A7340" w:rsidRPr="00CD56BA" w:rsidRDefault="00F06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B1CC9" w:rsidR="002A7340" w:rsidRPr="00CD56BA" w:rsidRDefault="00F06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9F766" w:rsidR="002A7340" w:rsidRPr="00CD56BA" w:rsidRDefault="00F06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09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43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39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9787C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C4FA8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A4DC4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F5D8E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1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E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69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FF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E21E7" w:rsidR="001835FB" w:rsidRPr="000307EE" w:rsidRDefault="00F061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418EE" w:rsidR="001835FB" w:rsidRPr="000307EE" w:rsidRDefault="00F061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50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A0337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96A18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29E06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750CA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AED81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E2CDE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61FC2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A2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E8B82" w:rsidR="001835FB" w:rsidRPr="000307EE" w:rsidRDefault="00F061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Gustavus Adolphus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5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3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62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C0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96562" w:rsidR="001835FB" w:rsidRPr="000307EE" w:rsidRDefault="00F061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C0472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73A79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59D6A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1A47F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C61DF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DB682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BA687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3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B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4B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08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3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F8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06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762C1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86C9A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8ED3D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0561E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08675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BCBF2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B5418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47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B4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20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47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32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BD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61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E328F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73761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CCE0E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2D851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1A81C" w:rsidR="009A6C64" w:rsidRPr="00730585" w:rsidRDefault="00F0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ED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CB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66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44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9B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19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B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56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8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6181" w:rsidRPr="00B537C7" w:rsidRDefault="00F06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E99E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618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