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8BBD14" w:rsidR="00C34772" w:rsidRPr="0026421F" w:rsidRDefault="009174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164B00" w:rsidR="00C34772" w:rsidRPr="00D339A1" w:rsidRDefault="009174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40448E" w:rsidR="002A7340" w:rsidRPr="00CD56BA" w:rsidRDefault="00917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C599CE" w:rsidR="002A7340" w:rsidRPr="00CD56BA" w:rsidRDefault="00917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739112" w:rsidR="002A7340" w:rsidRPr="00CD56BA" w:rsidRDefault="00917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1F7DC0" w:rsidR="002A7340" w:rsidRPr="00CD56BA" w:rsidRDefault="00917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49CCD" w:rsidR="002A7340" w:rsidRPr="00CD56BA" w:rsidRDefault="00917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2438B1" w:rsidR="002A7340" w:rsidRPr="00CD56BA" w:rsidRDefault="00917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CDDACB" w:rsidR="002A7340" w:rsidRPr="00CD56BA" w:rsidRDefault="00917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17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3E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02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D7FE5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67B3B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1A926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96037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A3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C3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2F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FDC03" w:rsidR="001835FB" w:rsidRPr="000307EE" w:rsidRDefault="009174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26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2F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D1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FB9CA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450A7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10015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913C7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E4764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7CFB9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CA298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74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6D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CF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88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58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8A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9D4C1" w:rsidR="001835FB" w:rsidRPr="000307EE" w:rsidRDefault="009174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AD885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75E40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5BDF8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32A80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3500F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34E4F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305BF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12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7A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59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24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33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00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06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986E9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2E99C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C478E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8CF6E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E4A42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C791A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CCEB9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97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8D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B1F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A7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138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EC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37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CCC7F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4893A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D1800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15D90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6C3E1" w:rsidR="009A6C64" w:rsidRPr="00730585" w:rsidRDefault="0091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FC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C2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E1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14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E7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F0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57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51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B5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7469" w:rsidRPr="00B537C7" w:rsidRDefault="00917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0FBE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469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61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