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BA0E7" w:rsidR="00C34772" w:rsidRPr="0026421F" w:rsidRDefault="00F93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784EC" w:rsidR="00C34772" w:rsidRPr="00D339A1" w:rsidRDefault="00F93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1993D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21BA6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CE5EF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AE91A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64D23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22738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BB41D" w:rsidR="002A7340" w:rsidRPr="00CD56BA" w:rsidRDefault="00F93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8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B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1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818C7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00A21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1AE2B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A0356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1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3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5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B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1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3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E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2048F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E5866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AD668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EEB97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797F7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EE219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01219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5A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2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0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0E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D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4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32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B54E2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2FF88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D6568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45BC2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3AC79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21B12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A7A92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4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1E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8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0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C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5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C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D937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C5823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BAF41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D9134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F414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3AECE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6639B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4D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DF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F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8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A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5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8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36645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DC83A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BC9C4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684F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D132C" w:rsidR="009A6C64" w:rsidRPr="00730585" w:rsidRDefault="00F93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A5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9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7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7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8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B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5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D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C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3773" w:rsidRPr="00B537C7" w:rsidRDefault="00F93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57E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77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