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C5D8E" w:rsidR="00C34772" w:rsidRPr="0026421F" w:rsidRDefault="009F53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29A94" w:rsidR="00C34772" w:rsidRPr="00D339A1" w:rsidRDefault="009F53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C8943" w:rsidR="002A7340" w:rsidRPr="00CD56BA" w:rsidRDefault="009F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026A7" w:rsidR="002A7340" w:rsidRPr="00CD56BA" w:rsidRDefault="009F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A237E" w:rsidR="002A7340" w:rsidRPr="00CD56BA" w:rsidRDefault="009F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0410B" w:rsidR="002A7340" w:rsidRPr="00CD56BA" w:rsidRDefault="009F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21EEE" w:rsidR="002A7340" w:rsidRPr="00CD56BA" w:rsidRDefault="009F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D6385" w:rsidR="002A7340" w:rsidRPr="00CD56BA" w:rsidRDefault="009F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BADC3E" w:rsidR="002A7340" w:rsidRPr="00CD56BA" w:rsidRDefault="009F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E0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8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3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1D8C5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75A2E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08B93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FF986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66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1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9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63AE6" w:rsidR="001835FB" w:rsidRPr="000307EE" w:rsidRDefault="009F53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B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7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48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1F1E9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A41CC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0C66B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EC78A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6FF3C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6B01D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04876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A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AE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8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9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A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F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8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A95F3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EDC34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9A9A7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95D79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0A9A4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4B40A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16A7D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7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2A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E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3A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8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BC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F4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3A819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BE6F3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94F5D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96035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62FC1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56B6E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EBCB1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4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7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6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C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2C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7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9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39F58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84A7D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ECC7E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ABA66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4C3F4" w:rsidR="009A6C64" w:rsidRPr="00730585" w:rsidRDefault="009F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E0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E3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4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E6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7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D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E3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E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13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3F0" w:rsidRPr="00B537C7" w:rsidRDefault="009F5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E3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F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