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E6960" w:rsidR="00C34772" w:rsidRPr="0026421F" w:rsidRDefault="00DC27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0AE2B1" w:rsidR="00C34772" w:rsidRPr="00D339A1" w:rsidRDefault="00DC27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B4B559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1BCB7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DAC4C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DA0D2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027A4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F7608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9585E" w:rsidR="002A7340" w:rsidRPr="00CD56BA" w:rsidRDefault="00DC2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D3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53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1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9F77A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A2DCC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DD348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31C25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1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53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C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7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B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F1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B7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B6BBB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38A07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29320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882B8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05144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99CE6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AC1AC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0E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2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31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B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A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4D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4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623F2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011E5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6648A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B824B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3890E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255A6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B7784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D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B6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BE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22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D8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C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4E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7632B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411DA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5BF9D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8720B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D926B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2094D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5A4C9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4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D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4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BF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6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B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F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DBB97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6909B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C1C32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498E4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A64D2" w:rsidR="009A6C64" w:rsidRPr="00730585" w:rsidRDefault="00DC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2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D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2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64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2A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A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A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8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C0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723" w:rsidRPr="00B537C7" w:rsidRDefault="00DC2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18F9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72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