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6D251" w:rsidR="00C34772" w:rsidRPr="0026421F" w:rsidRDefault="009176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8D650" w:rsidR="00C34772" w:rsidRPr="00D339A1" w:rsidRDefault="009176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81BCC" w:rsidR="002A7340" w:rsidRPr="00CD56BA" w:rsidRDefault="0091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D416C" w:rsidR="002A7340" w:rsidRPr="00CD56BA" w:rsidRDefault="0091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B89A6" w:rsidR="002A7340" w:rsidRPr="00CD56BA" w:rsidRDefault="0091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73B6F2" w:rsidR="002A7340" w:rsidRPr="00CD56BA" w:rsidRDefault="0091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0892A" w:rsidR="002A7340" w:rsidRPr="00CD56BA" w:rsidRDefault="0091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31039" w:rsidR="002A7340" w:rsidRPr="00CD56BA" w:rsidRDefault="0091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9FC39" w:rsidR="002A7340" w:rsidRPr="00CD56BA" w:rsidRDefault="0091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F5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0C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6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DA6EB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4375D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DF75A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4DF8B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C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0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54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41F81" w:rsidR="001835FB" w:rsidRPr="000307EE" w:rsidRDefault="009176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C9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72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0A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DC09B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7249F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E535C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DEC20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8694D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57354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DCD10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12C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4D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0BB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87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C6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6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0A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2F39D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BD1D5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25C2E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F3043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99675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35CE3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2D4F2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8B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DA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73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B5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DE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F3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04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91359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A2FF7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2ACC8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51424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5CF5C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F3649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C930A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7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EE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B6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28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0E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25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1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F4585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4CF70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A4E83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E234A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9AA7D" w:rsidR="009A6C64" w:rsidRPr="00730585" w:rsidRDefault="0091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6E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F6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A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6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29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CC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E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64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2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688" w:rsidRPr="00B537C7" w:rsidRDefault="00917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31F9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68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