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88FCA" w:rsidR="00C34772" w:rsidRPr="0026421F" w:rsidRDefault="00AB73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BBECB" w:rsidR="00C34772" w:rsidRPr="00D339A1" w:rsidRDefault="00AB73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FD5A8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870BD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88CC4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39701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13B15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C8B48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0DB773" w:rsidR="002A7340" w:rsidRPr="00CD56BA" w:rsidRDefault="00AB7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11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81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66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8AC7C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886BE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3BF74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31A10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9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0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D9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DF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5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4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B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CA694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5F36F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3A35F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56C48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65951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5F6D7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4D84E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F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8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F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0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D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B8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A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EEC2E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F4E6F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5542E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E952C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5AF72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AFD78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A98DE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74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0D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B3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D6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87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A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7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AFBA2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7FABC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3A553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90D18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D1213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641B3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3151C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4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A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A2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81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B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3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D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83CE2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3C542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156C9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CA410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DE333" w:rsidR="009A6C64" w:rsidRPr="00730585" w:rsidRDefault="00AB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C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6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48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3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B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E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1D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4E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A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351" w:rsidRPr="00B537C7" w:rsidRDefault="00AB7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5D7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35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