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01FD0" w:rsidR="00C34772" w:rsidRPr="0026421F" w:rsidRDefault="003053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81013" w:rsidR="00C34772" w:rsidRPr="00D339A1" w:rsidRDefault="003053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47942" w:rsidR="002A7340" w:rsidRPr="00CD56BA" w:rsidRDefault="0030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96913" w:rsidR="002A7340" w:rsidRPr="00CD56BA" w:rsidRDefault="0030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1F8C7" w:rsidR="002A7340" w:rsidRPr="00CD56BA" w:rsidRDefault="0030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82238" w:rsidR="002A7340" w:rsidRPr="00CD56BA" w:rsidRDefault="0030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DFBDD" w:rsidR="002A7340" w:rsidRPr="00CD56BA" w:rsidRDefault="0030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5B15F" w:rsidR="002A7340" w:rsidRPr="00CD56BA" w:rsidRDefault="0030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5FCAB" w:rsidR="002A7340" w:rsidRPr="00CD56BA" w:rsidRDefault="0030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1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97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D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70D3E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CA6D3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40D75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AB022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50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C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4B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3D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8E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52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3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19D5C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FB9EB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F9953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9A98F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E1ABD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75A83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15970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EC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C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9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A8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4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80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0F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BBBEB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34F75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F712C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49614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ECD8E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A2C38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498AE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4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C3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5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E3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0B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F3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22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F39A5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0DB1A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2E22A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B8462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D195B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D6422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91C36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3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25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B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27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2B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7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C3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DA715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CC537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B4347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D0C05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6BA6B" w:rsidR="009A6C64" w:rsidRPr="00730585" w:rsidRDefault="0030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EA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CB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F9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69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0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2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AA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66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9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5361" w:rsidRPr="00B537C7" w:rsidRDefault="00305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1DD6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36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