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BD21B" w:rsidR="00C34772" w:rsidRPr="0026421F" w:rsidRDefault="00AA1B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D130D" w:rsidR="00C34772" w:rsidRPr="00D339A1" w:rsidRDefault="00AA1B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37FB9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EE461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F6AA5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D2D33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5E7BF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0E45D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611E4" w:rsidR="002A7340" w:rsidRPr="00CD56BA" w:rsidRDefault="00AA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48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BE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396E0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5F7DA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7FA32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E05EC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F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37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4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94DF2" w:rsidR="001835FB" w:rsidRPr="000307EE" w:rsidRDefault="00AA1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2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6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6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760AA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966C1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4510A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135DD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33464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E3D87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447B4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4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7C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5A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C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D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B5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F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C1F0D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A2A02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96FE5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B2A42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0CD66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399DF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766F6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FE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A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69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10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47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2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5C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EB332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5314D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1DEB9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3E62E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C72A1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2B426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AB4E1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D7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1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A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2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64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6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9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4D34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EAE3E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3F122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4BB89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BBB50" w:rsidR="009A6C64" w:rsidRPr="00730585" w:rsidRDefault="00AA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D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2E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3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F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6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B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D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B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06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1B49" w:rsidRPr="00B537C7" w:rsidRDefault="00AA1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373B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A1B4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