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CAAA9F" w:rsidR="00C34772" w:rsidRPr="0026421F" w:rsidRDefault="00D53E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72E9BB" w:rsidR="00C34772" w:rsidRPr="00D339A1" w:rsidRDefault="00D53E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439917" w:rsidR="002A7340" w:rsidRPr="00CD56BA" w:rsidRDefault="00D53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26C13" w:rsidR="002A7340" w:rsidRPr="00CD56BA" w:rsidRDefault="00D53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357E6C" w:rsidR="002A7340" w:rsidRPr="00CD56BA" w:rsidRDefault="00D53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75B0C" w:rsidR="002A7340" w:rsidRPr="00CD56BA" w:rsidRDefault="00D53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3C51B" w:rsidR="002A7340" w:rsidRPr="00CD56BA" w:rsidRDefault="00D53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265C4" w:rsidR="002A7340" w:rsidRPr="00CD56BA" w:rsidRDefault="00D53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793537" w:rsidR="002A7340" w:rsidRPr="00CD56BA" w:rsidRDefault="00D53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09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14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58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EEECE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32386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70E76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EC55D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72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74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0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C3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6B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29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62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0A04D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8F149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ED984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FA351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6616F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82F58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BBB0A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28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D3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B6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95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4D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CF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33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E431B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68F55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05FED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42C71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505DD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60EC5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FFDB3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13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58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CC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9C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E9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17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4B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C0BE3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19D20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B8E7B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634BA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EACCC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068E4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CDC80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0A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5A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60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1B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7C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4C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40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C6276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5C43E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46103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A0582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E9BDC" w:rsidR="009A6C64" w:rsidRPr="00730585" w:rsidRDefault="00D53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80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11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9F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67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A7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23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DE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8E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14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3E69" w:rsidRPr="00B537C7" w:rsidRDefault="00D53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7030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E69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