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51DCE" w:rsidR="00C34772" w:rsidRPr="0026421F" w:rsidRDefault="00930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5483D" w:rsidR="00C34772" w:rsidRPr="00D339A1" w:rsidRDefault="00930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E0D92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ED5FC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0B9FC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B4688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2A39A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E4619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49DAA" w:rsidR="002A7340" w:rsidRPr="00CD56BA" w:rsidRDefault="00930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53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9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F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26333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0722C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719FD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4D1D3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7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8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4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4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8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C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2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27C9C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045F3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AA47C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34C48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D28D8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D7984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82786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3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8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4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2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4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B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0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B41A2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AE8C2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CA1D6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3D718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6304B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775E4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87E36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1D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0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9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F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7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2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E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8DE08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6243F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3AA5B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21034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B535D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0595E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1ADEE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A7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9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B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4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9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1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A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454C0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C077B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C221E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3832B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778B1" w:rsidR="009A6C64" w:rsidRPr="00730585" w:rsidRDefault="0093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B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CD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40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7D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5B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B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D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5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C6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A42" w:rsidRPr="00B537C7" w:rsidRDefault="00930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BD2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A4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