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B24F32" w:rsidR="00C34772" w:rsidRPr="0026421F" w:rsidRDefault="004C08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862CB8" w:rsidR="00C34772" w:rsidRPr="00D339A1" w:rsidRDefault="004C08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43394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D4AC54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DCC26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1C4622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B3D17F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3F7FD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01CA2B" w:rsidR="002A7340" w:rsidRPr="00CD56BA" w:rsidRDefault="004C08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4F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4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A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3FD53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617E4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C8881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33419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8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191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4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C67D26" w:rsidR="001835FB" w:rsidRPr="000307EE" w:rsidRDefault="004C08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F6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D8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2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7A799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6F940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80671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D55F6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1CEE9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67F89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CAD88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57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4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FBC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79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B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7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A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C2741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D15D7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83D7F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21106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7FD24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342DF7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B276C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1A9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B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BF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3F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270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42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41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5C157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D8828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1C421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A0A35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9930E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CB38E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F2543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1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D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E0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6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B6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1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53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EBFFE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250B1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6FB3B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02354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D0915" w:rsidR="009A6C64" w:rsidRPr="00730585" w:rsidRDefault="004C0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AA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004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86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E4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0D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84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24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C5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B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08DD" w:rsidRPr="00B537C7" w:rsidRDefault="004C0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C47D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08D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