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0C7E2" w:rsidR="00C34772" w:rsidRPr="0026421F" w:rsidRDefault="00D81A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C81AF" w:rsidR="00C34772" w:rsidRPr="00D339A1" w:rsidRDefault="00D81A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1207C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051F7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0DD23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60EA4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77B0C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B0427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B154F4" w:rsidR="002A7340" w:rsidRPr="00CD56BA" w:rsidRDefault="00D8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1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20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6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B64F6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A2A45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67834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A733A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AF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7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D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D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4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E1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3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12D6E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6B9D4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E90A5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C9526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EB710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80698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53573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8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3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F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2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1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1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0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6EDF1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7674E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97957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0FAF7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6E85A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FA5B0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CCBC4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3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3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0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8B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C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4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1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73BA9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7C279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22AB3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9416D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396F0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FD5EE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6922F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8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C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D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F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2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E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2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74FA9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3AA43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6327E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788FF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89877" w:rsidR="009A6C64" w:rsidRPr="00730585" w:rsidRDefault="00D8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9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7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7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BF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F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D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E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F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1AA7" w:rsidRPr="00B537C7" w:rsidRDefault="00D81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2A0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AA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