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684497" w:rsidR="00C34772" w:rsidRPr="0026421F" w:rsidRDefault="00715F4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8743E" w:rsidR="00C34772" w:rsidRPr="00D339A1" w:rsidRDefault="00715F4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300345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122A6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6BC20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A2224F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8D8694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19D958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C36A15" w:rsidR="002A7340" w:rsidRPr="00CD56BA" w:rsidRDefault="00715F4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C3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2D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21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C9483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F812F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57F51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D6FD2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93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7F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A8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A2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BB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22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79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0A377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A4B62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84349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51884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BB723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DBEAC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1484A3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BC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AD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A4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AA8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D6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8A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13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6A3C9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8262C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E5353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2FB19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64007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E2F11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5EA3A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63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D6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F8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7C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3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08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7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F81C3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1B02D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F73D8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8A603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76552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4930B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A44DA9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1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0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C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5B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36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9C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443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DAAE4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60A7F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F0936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57924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BC6969" w:rsidR="009A6C64" w:rsidRPr="00730585" w:rsidRDefault="00715F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A8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5A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1B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D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11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5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B4FA1" w:rsidR="001835FB" w:rsidRPr="000307EE" w:rsidRDefault="00715F4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D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F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5F42" w:rsidRPr="00B537C7" w:rsidRDefault="00715F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FD40D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1BE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F42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