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43AE5" w:rsidR="0061148E" w:rsidRPr="00C61931" w:rsidRDefault="00CB5D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580BE" w:rsidR="0061148E" w:rsidRPr="00C61931" w:rsidRDefault="00CB5D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B9B997" w:rsidR="00B87ED3" w:rsidRPr="00944D28" w:rsidRDefault="00CB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6E9E44" w:rsidR="00B87ED3" w:rsidRPr="00944D28" w:rsidRDefault="00CB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5259E" w:rsidR="00B87ED3" w:rsidRPr="00944D28" w:rsidRDefault="00CB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AB3C72" w:rsidR="00B87ED3" w:rsidRPr="00944D28" w:rsidRDefault="00CB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955E1" w:rsidR="00B87ED3" w:rsidRPr="00944D28" w:rsidRDefault="00CB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1090C" w:rsidR="00B87ED3" w:rsidRPr="00944D28" w:rsidRDefault="00CB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4091A" w:rsidR="00B87ED3" w:rsidRPr="00944D28" w:rsidRDefault="00CB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8D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B6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DE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AD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F6514" w:rsidR="00B87ED3" w:rsidRPr="00944D28" w:rsidRDefault="00CB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00E6A" w:rsidR="00B87ED3" w:rsidRPr="00944D28" w:rsidRDefault="00CB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BDE3A" w:rsidR="00B87ED3" w:rsidRPr="00944D28" w:rsidRDefault="00CB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6B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77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E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3E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58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5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90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6B90A" w:rsidR="00B87ED3" w:rsidRPr="00944D28" w:rsidRDefault="00CB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78A84" w:rsidR="00B87ED3" w:rsidRPr="00944D28" w:rsidRDefault="00CB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4AB4D" w:rsidR="00B87ED3" w:rsidRPr="00944D28" w:rsidRDefault="00CB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FD6EC" w:rsidR="00B87ED3" w:rsidRPr="00944D28" w:rsidRDefault="00CB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9FF02" w:rsidR="00B87ED3" w:rsidRPr="00944D28" w:rsidRDefault="00CB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AED2A" w:rsidR="00B87ED3" w:rsidRPr="00944D28" w:rsidRDefault="00CB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9308E" w:rsidR="00B87ED3" w:rsidRPr="00944D28" w:rsidRDefault="00CB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5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9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C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5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8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9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8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4A1EB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0A98B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C83FE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70C6C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E2CB2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3C4A6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A8548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4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5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0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4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5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B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7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271F4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2C3CA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6793B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4B1C1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BCF28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42EE4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D4E31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A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E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5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4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7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7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D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34DEC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7DC92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E95E1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B84F7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781E0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94ACE" w:rsidR="00B87ED3" w:rsidRPr="00944D28" w:rsidRDefault="00CB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23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1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5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8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8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E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7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9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AFD"/>
    <w:rsid w:val="00AB2AC7"/>
    <w:rsid w:val="00B05474"/>
    <w:rsid w:val="00B249A5"/>
    <w:rsid w:val="00B318D0"/>
    <w:rsid w:val="00B87ED3"/>
    <w:rsid w:val="00BD2EA8"/>
    <w:rsid w:val="00C61931"/>
    <w:rsid w:val="00C65D02"/>
    <w:rsid w:val="00CB5DF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2024-07-03T09:36:00.0000000Z</dcterms:modified>
</coreProperties>
</file>