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A71FC" w:rsidR="0061148E" w:rsidRPr="00C61931" w:rsidRDefault="00030D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1CDE1" w:rsidR="0061148E" w:rsidRPr="00C61931" w:rsidRDefault="00030D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D984E" w:rsidR="00B87ED3" w:rsidRPr="00944D28" w:rsidRDefault="0003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A7E2B5" w:rsidR="00B87ED3" w:rsidRPr="00944D28" w:rsidRDefault="0003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26C1F" w:rsidR="00B87ED3" w:rsidRPr="00944D28" w:rsidRDefault="0003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463839" w:rsidR="00B87ED3" w:rsidRPr="00944D28" w:rsidRDefault="0003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671677" w:rsidR="00B87ED3" w:rsidRPr="00944D28" w:rsidRDefault="0003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00D52" w:rsidR="00B87ED3" w:rsidRPr="00944D28" w:rsidRDefault="0003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6E144" w:rsidR="00B87ED3" w:rsidRPr="00944D28" w:rsidRDefault="0003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40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16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BD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54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C4701" w:rsidR="00B87ED3" w:rsidRPr="00944D28" w:rsidRDefault="0003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CFD0F" w:rsidR="00B87ED3" w:rsidRPr="00944D28" w:rsidRDefault="0003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A20B4" w:rsidR="00B87ED3" w:rsidRPr="00944D28" w:rsidRDefault="0003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5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6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8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3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C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34536" w:rsidR="00B87ED3" w:rsidRPr="00944D28" w:rsidRDefault="00030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57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53813" w:rsidR="00B87ED3" w:rsidRPr="00944D28" w:rsidRDefault="0003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05367" w:rsidR="00B87ED3" w:rsidRPr="00944D28" w:rsidRDefault="0003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0BC44" w:rsidR="00B87ED3" w:rsidRPr="00944D28" w:rsidRDefault="0003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609C4" w:rsidR="00B87ED3" w:rsidRPr="00944D28" w:rsidRDefault="0003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53403" w:rsidR="00B87ED3" w:rsidRPr="00944D28" w:rsidRDefault="0003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417A2" w:rsidR="00B87ED3" w:rsidRPr="00944D28" w:rsidRDefault="0003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74C3F" w:rsidR="00B87ED3" w:rsidRPr="00944D28" w:rsidRDefault="0003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5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C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3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1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9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4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63FE7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B4111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C0B3B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D29E4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11E38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AD772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44B4B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E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C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7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D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0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9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D2ED9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59829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95AAF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0AE96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0D6ED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F4CE7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D1820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B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B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8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6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2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6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3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322DA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C1F7A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C804F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8AE4C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B5B93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B42A1" w:rsidR="00B87ED3" w:rsidRPr="00944D28" w:rsidRDefault="0003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81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C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0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2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3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5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9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0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2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2024-07-03T05:06:00.0000000Z</dcterms:modified>
</coreProperties>
</file>