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03EDE" w:rsidR="0061148E" w:rsidRPr="00C61931" w:rsidRDefault="008004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163C8" w:rsidR="0061148E" w:rsidRPr="00C61931" w:rsidRDefault="008004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D6FC5" w:rsidR="00B87ED3" w:rsidRPr="00944D28" w:rsidRDefault="0080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C6E0B7" w:rsidR="00B87ED3" w:rsidRPr="00944D28" w:rsidRDefault="0080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5FFB4" w:rsidR="00B87ED3" w:rsidRPr="00944D28" w:rsidRDefault="0080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3A866" w:rsidR="00B87ED3" w:rsidRPr="00944D28" w:rsidRDefault="0080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29CE8" w:rsidR="00B87ED3" w:rsidRPr="00944D28" w:rsidRDefault="0080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FA898" w:rsidR="00B87ED3" w:rsidRPr="00944D28" w:rsidRDefault="0080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AA91D" w:rsidR="00B87ED3" w:rsidRPr="00944D28" w:rsidRDefault="00800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D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3F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03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86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B9390" w:rsidR="00B87ED3" w:rsidRPr="00944D28" w:rsidRDefault="008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B864A" w:rsidR="00B87ED3" w:rsidRPr="00944D28" w:rsidRDefault="008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5C378" w:rsidR="00B87ED3" w:rsidRPr="00944D28" w:rsidRDefault="008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9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0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E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60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8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B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8B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099B4" w:rsidR="00B87ED3" w:rsidRPr="00944D28" w:rsidRDefault="008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48CA6" w:rsidR="00B87ED3" w:rsidRPr="00944D28" w:rsidRDefault="008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BF666" w:rsidR="00B87ED3" w:rsidRPr="00944D28" w:rsidRDefault="008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DF7FD" w:rsidR="00B87ED3" w:rsidRPr="00944D28" w:rsidRDefault="008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2D243" w:rsidR="00B87ED3" w:rsidRPr="00944D28" w:rsidRDefault="008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6A209" w:rsidR="00B87ED3" w:rsidRPr="00944D28" w:rsidRDefault="008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C5FF2" w:rsidR="00B87ED3" w:rsidRPr="00944D28" w:rsidRDefault="0080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5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4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8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F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9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9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A210D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EDF08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BB07D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67A1F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6DD3B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7AB8E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196E2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2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F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E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7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1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D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6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9F83B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E6A7A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47F50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9C75C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CAF1D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0A2EB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5F799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7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4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1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6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7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8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C9730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8F538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1FC66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B3DBC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4B7B7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539EC" w:rsidR="00B87ED3" w:rsidRPr="00944D28" w:rsidRDefault="0080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D4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1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4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C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C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B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B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183"/>
    <w:rsid w:val="0080045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2024-07-03T02:24:00.0000000Z</dcterms:modified>
</coreProperties>
</file>