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4C03" w:rsidR="0061148E" w:rsidRPr="00C61931" w:rsidRDefault="00484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A7F3B" w:rsidR="0061148E" w:rsidRPr="00C61931" w:rsidRDefault="00484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BBBCE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56324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18D76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D1E01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D35E3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0468E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605C4" w:rsidR="00B87ED3" w:rsidRPr="00944D28" w:rsidRDefault="00484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F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3D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D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933C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FD4C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6397D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D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B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9F795" w:rsidR="00B87ED3" w:rsidRPr="00944D28" w:rsidRDefault="00484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3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C430F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CD599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43FD5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B3692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F1A27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E0583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37D77" w:rsidR="00B87ED3" w:rsidRPr="00944D28" w:rsidRDefault="0048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26994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ABEF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EDC7A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59F6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369A1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AC199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E0F20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D835D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98CF3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DC1B8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C81BA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EFA8D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E1EC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78FA9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6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12A9A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E0B58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B9E8A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67F05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4EEF1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0821E" w:rsidR="00B87ED3" w:rsidRPr="00944D28" w:rsidRDefault="0048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B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C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84ED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2024-07-03T00:22:00.0000000Z</dcterms:modified>
</coreProperties>
</file>