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9C993" w:rsidR="0061148E" w:rsidRPr="00C61931" w:rsidRDefault="00673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9EEF7" w:rsidR="0061148E" w:rsidRPr="00C61931" w:rsidRDefault="00673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5B48B" w:rsidR="00B87ED3" w:rsidRPr="00944D28" w:rsidRDefault="0067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13195" w:rsidR="00B87ED3" w:rsidRPr="00944D28" w:rsidRDefault="0067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DB715" w:rsidR="00B87ED3" w:rsidRPr="00944D28" w:rsidRDefault="0067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C7005" w:rsidR="00B87ED3" w:rsidRPr="00944D28" w:rsidRDefault="0067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F235F" w:rsidR="00B87ED3" w:rsidRPr="00944D28" w:rsidRDefault="0067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23E93" w:rsidR="00B87ED3" w:rsidRPr="00944D28" w:rsidRDefault="0067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EDC25" w:rsidR="00B87ED3" w:rsidRPr="00944D28" w:rsidRDefault="0067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14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2E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39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E2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3FDB6" w:rsidR="00B87ED3" w:rsidRPr="00944D28" w:rsidRDefault="0067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1909B" w:rsidR="00B87ED3" w:rsidRPr="00944D28" w:rsidRDefault="0067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DEF93" w:rsidR="00B87ED3" w:rsidRPr="00944D28" w:rsidRDefault="0067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5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C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B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5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CA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8A214" w:rsidR="00B87ED3" w:rsidRPr="00944D28" w:rsidRDefault="0067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683AE" w:rsidR="00B87ED3" w:rsidRPr="00944D28" w:rsidRDefault="0067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2103F" w:rsidR="00B87ED3" w:rsidRPr="00944D28" w:rsidRDefault="0067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6C9DA" w:rsidR="00B87ED3" w:rsidRPr="00944D28" w:rsidRDefault="0067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F244F" w:rsidR="00B87ED3" w:rsidRPr="00944D28" w:rsidRDefault="0067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BE8FE" w:rsidR="00B87ED3" w:rsidRPr="00944D28" w:rsidRDefault="0067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4E25B" w:rsidR="00B87ED3" w:rsidRPr="00944D28" w:rsidRDefault="0067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6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0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6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C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20AF0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266AA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EA56C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84406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10408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2E942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F4C07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A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9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D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6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4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B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4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7B481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194A7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50201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4752B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775E5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12D70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F9707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4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0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A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9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D2333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2F480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11143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3A02D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477A7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F1C61" w:rsidR="00B87ED3" w:rsidRPr="00944D28" w:rsidRDefault="0067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D5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C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A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0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0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A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F0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2024-07-02T23:01:00.0000000Z</dcterms:modified>
</coreProperties>
</file>