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6370" w:rsidR="0061148E" w:rsidRPr="00C61931" w:rsidRDefault="00203A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D6556" w:rsidR="0061148E" w:rsidRPr="00C61931" w:rsidRDefault="00203A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38BEF" w:rsidR="00B87ED3" w:rsidRPr="00944D28" w:rsidRDefault="0020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1F338" w:rsidR="00B87ED3" w:rsidRPr="00944D28" w:rsidRDefault="0020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49561" w:rsidR="00B87ED3" w:rsidRPr="00944D28" w:rsidRDefault="0020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F118E" w:rsidR="00B87ED3" w:rsidRPr="00944D28" w:rsidRDefault="0020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25A09" w:rsidR="00B87ED3" w:rsidRPr="00944D28" w:rsidRDefault="0020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6A0AC" w:rsidR="00B87ED3" w:rsidRPr="00944D28" w:rsidRDefault="0020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874C7" w:rsidR="00B87ED3" w:rsidRPr="00944D28" w:rsidRDefault="0020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54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3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B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1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E1864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57AE2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6B328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D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3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A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3E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8D3D0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88ADC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CF173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2337A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FB21F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8825A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37F3C" w:rsidR="00B87ED3" w:rsidRPr="00944D28" w:rsidRDefault="0020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2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7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1EA81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979A1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3ED24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A56F8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6516E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36467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6CC77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4283" w:rsidR="00B87ED3" w:rsidRPr="00944D28" w:rsidRDefault="00203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D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B76B8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C1EB1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76B8A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ACA6F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A156B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9848F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8CA8F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5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F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F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06AD7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4D206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75986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D10CF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E56CE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B93E4" w:rsidR="00B87ED3" w:rsidRPr="00944D28" w:rsidRDefault="0020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39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F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A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5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A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2023-05-29T14:56:00.0000000Z</dcterms:modified>
</coreProperties>
</file>