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F715" w:rsidR="0061148E" w:rsidRPr="00C61931" w:rsidRDefault="00661A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3D8A" w:rsidR="0061148E" w:rsidRPr="00C61931" w:rsidRDefault="00661A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FFAB0" w:rsidR="00B87ED3" w:rsidRPr="00944D28" w:rsidRDefault="0066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AF34F5" w:rsidR="00B87ED3" w:rsidRPr="00944D28" w:rsidRDefault="0066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C4DF0" w:rsidR="00B87ED3" w:rsidRPr="00944D28" w:rsidRDefault="0066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A4D8E" w:rsidR="00B87ED3" w:rsidRPr="00944D28" w:rsidRDefault="0066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64C7B" w:rsidR="00B87ED3" w:rsidRPr="00944D28" w:rsidRDefault="0066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3D76F" w:rsidR="00B87ED3" w:rsidRPr="00944D28" w:rsidRDefault="0066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8F8F7" w:rsidR="00B87ED3" w:rsidRPr="00944D28" w:rsidRDefault="00661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B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D9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D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9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E357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FBA88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08F2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4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0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2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2364D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3AC26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7EA1C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5937D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47A7F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F95E2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438E6" w:rsidR="00B87ED3" w:rsidRPr="00944D28" w:rsidRDefault="0066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C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C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D97B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EA4AA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CA4C8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60F84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57DF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E5F35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12158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D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3557C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3096F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21996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081A3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EE4BA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F8BCD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41C27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3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D66AD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3C122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CF7A4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06434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5A7DB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859B2" w:rsidR="00B87ED3" w:rsidRPr="00944D28" w:rsidRDefault="0066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75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D9C0" w:rsidR="00B87ED3" w:rsidRPr="00944D28" w:rsidRDefault="0066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A9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2024-07-02T17:38:00.0000000Z</dcterms:modified>
</coreProperties>
</file>