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4C047" w:rsidR="0061148E" w:rsidRPr="00C61931" w:rsidRDefault="000F13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C22A" w:rsidR="0061148E" w:rsidRPr="00C61931" w:rsidRDefault="000F13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8E114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38E4B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936CF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E6889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F22AB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7F7B8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35CA4" w:rsidR="00B87ED3" w:rsidRPr="00944D28" w:rsidRDefault="000F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9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B6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5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C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15CF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A4EC7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95A6E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F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CF3D" w:rsidR="00B87ED3" w:rsidRPr="00944D28" w:rsidRDefault="000F1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F1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6EB04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4248F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C96B5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2A56C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B8686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6DFF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2593B" w:rsidR="00B87ED3" w:rsidRPr="00944D28" w:rsidRDefault="000F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0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2749E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A0F46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5AC3B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0D088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3405A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A7A51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BE3C7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1E34" w:rsidR="00B87ED3" w:rsidRPr="00944D28" w:rsidRDefault="000F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E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D882E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E4799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ED39B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919BA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E774C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5A08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B323B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D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C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12F01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1B3AB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77A59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2FC59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8BD0B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DAA5D" w:rsidR="00B87ED3" w:rsidRPr="00944D28" w:rsidRDefault="000F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F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5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2024-07-02T15:36:00.0000000Z</dcterms:modified>
</coreProperties>
</file>