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2A62" w:rsidR="0061148E" w:rsidRPr="00C61931" w:rsidRDefault="00D51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4A9F0" w:rsidR="0061148E" w:rsidRPr="00C61931" w:rsidRDefault="00D51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ABDEA" w:rsidR="00B87ED3" w:rsidRPr="00944D28" w:rsidRDefault="00D51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1DFA5" w:rsidR="00B87ED3" w:rsidRPr="00944D28" w:rsidRDefault="00D51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DF162" w:rsidR="00B87ED3" w:rsidRPr="00944D28" w:rsidRDefault="00D51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B9B7E" w:rsidR="00B87ED3" w:rsidRPr="00944D28" w:rsidRDefault="00D51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6C8E0" w:rsidR="00B87ED3" w:rsidRPr="00944D28" w:rsidRDefault="00D51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04048" w:rsidR="00B87ED3" w:rsidRPr="00944D28" w:rsidRDefault="00D51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3A6A0" w:rsidR="00B87ED3" w:rsidRPr="00944D28" w:rsidRDefault="00D51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8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02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9B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E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A16FA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47223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DF25D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6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B0C23" w:rsidR="00B87ED3" w:rsidRPr="00944D28" w:rsidRDefault="00D51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79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6A671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AC99B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B356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F54E4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B159B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900DE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DA0D2" w:rsidR="00B87ED3" w:rsidRPr="00944D28" w:rsidRDefault="00D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D5095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C1E3D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27232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2431B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74035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248AC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E85C3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3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5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7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E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A350A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6B68F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FC7DE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26EE9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3248B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F976A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CC558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3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0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B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3FCBD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617F0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41531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A0100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65DB6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62454" w:rsidR="00B87ED3" w:rsidRPr="00944D28" w:rsidRDefault="00D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2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D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33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2024-07-02T11:54:00.0000000Z</dcterms:modified>
</coreProperties>
</file>