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37AF" w:rsidR="0061148E" w:rsidRPr="00C61931" w:rsidRDefault="00EA2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F271" w:rsidR="0061148E" w:rsidRPr="00C61931" w:rsidRDefault="00EA2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D2125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22D7E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05F1D8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5B7E1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FF2AA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233C9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3012E" w:rsidR="00B87ED3" w:rsidRPr="00944D28" w:rsidRDefault="00EA2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9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15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9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5BE4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2D880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5AD2F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B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10C32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5A490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FD0F4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CD800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E4652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437F2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AE5A4" w:rsidR="00B87ED3" w:rsidRPr="00944D28" w:rsidRDefault="00EA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B604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6D39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0FBF5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015C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0C6C7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94AFD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438DA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3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A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58D7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D17BF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A7FA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41253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2C417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47314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DDC38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EEABA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5969D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8A1E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9E404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0BF74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B2A66" w:rsidR="00B87ED3" w:rsidRPr="00944D28" w:rsidRDefault="00EA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A23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