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6E789" w:rsidR="0061148E" w:rsidRPr="00C61931" w:rsidRDefault="00987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76CF" w:rsidR="0061148E" w:rsidRPr="00C61931" w:rsidRDefault="00987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B3409" w:rsidR="00B87ED3" w:rsidRPr="00944D28" w:rsidRDefault="0098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6CDC7" w:rsidR="00B87ED3" w:rsidRPr="00944D28" w:rsidRDefault="0098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0E9E9" w:rsidR="00B87ED3" w:rsidRPr="00944D28" w:rsidRDefault="0098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BDDE2" w:rsidR="00B87ED3" w:rsidRPr="00944D28" w:rsidRDefault="0098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4ED19" w:rsidR="00B87ED3" w:rsidRPr="00944D28" w:rsidRDefault="0098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C2978" w:rsidR="00B87ED3" w:rsidRPr="00944D28" w:rsidRDefault="0098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170BC" w:rsidR="00B87ED3" w:rsidRPr="00944D28" w:rsidRDefault="0098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E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7F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9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2338E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F37E9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13A87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5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0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5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467B9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7924A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2B825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578E0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9F621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07FFC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98373" w:rsidR="00B87ED3" w:rsidRPr="00944D28" w:rsidRDefault="0098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45F17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E94EE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95C59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D6455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09377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A4A90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CEFA5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0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5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B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4BBD8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07FEE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E0523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55730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ADBB8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C25AE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B828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1F54" w:rsidR="00B87ED3" w:rsidRPr="00944D28" w:rsidRDefault="0098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92FFA" w:rsidR="00B87ED3" w:rsidRPr="00944D28" w:rsidRDefault="0098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E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B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657BF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CE5B0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4FB7C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D98D9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3BD9A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F4F0D" w:rsidR="00B87ED3" w:rsidRPr="00944D28" w:rsidRDefault="0098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8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4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0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76C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2024-07-03T18:34:00.0000000Z</dcterms:modified>
</coreProperties>
</file>