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FDF0" w:rsidR="0061148E" w:rsidRPr="00C61931" w:rsidRDefault="00221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10B1" w:rsidR="0061148E" w:rsidRPr="00C61931" w:rsidRDefault="00221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A8811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B1283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9C897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B2723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9A40C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08E5A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1CAC8" w:rsidR="00B87ED3" w:rsidRPr="00944D28" w:rsidRDefault="0022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06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9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D1F17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16D5C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7094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B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20C27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06F47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C4B96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2F365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90ED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798C1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AA497" w:rsidR="00B87ED3" w:rsidRPr="00944D28" w:rsidRDefault="0022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F74A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EA32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8B4A5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563C9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595EF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110F1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1954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FE9C3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39545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494E5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E7163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37D5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40FCB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3E73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499DB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BD9A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D5D3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6A8B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7C08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2ECB" w:rsidR="00B87ED3" w:rsidRPr="00944D28" w:rsidRDefault="0022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128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2024-07-03T15:51:00.0000000Z</dcterms:modified>
</coreProperties>
</file>