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D3110" w:rsidR="0061148E" w:rsidRPr="00C61931" w:rsidRDefault="00871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2A39" w:rsidR="0061148E" w:rsidRPr="00C61931" w:rsidRDefault="00871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B2F72F" w:rsidR="00B87ED3" w:rsidRPr="00944D28" w:rsidRDefault="008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60E79" w:rsidR="00B87ED3" w:rsidRPr="00944D28" w:rsidRDefault="008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0F9B5" w:rsidR="00B87ED3" w:rsidRPr="00944D28" w:rsidRDefault="008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D8F18" w:rsidR="00B87ED3" w:rsidRPr="00944D28" w:rsidRDefault="008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45A96" w:rsidR="00B87ED3" w:rsidRPr="00944D28" w:rsidRDefault="008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B0822" w:rsidR="00B87ED3" w:rsidRPr="00944D28" w:rsidRDefault="008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D2EEE" w:rsidR="00B87ED3" w:rsidRPr="00944D28" w:rsidRDefault="00871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4C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CF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C6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1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BB45D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C159B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B4F18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6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6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D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D679E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126D2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64B44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A3A4E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58186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A1E3E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167FB" w:rsidR="00B87ED3" w:rsidRPr="00944D28" w:rsidRDefault="00871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D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6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6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E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B0C6E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5893D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682A0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70784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67DB9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14194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BFD04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E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E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8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D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24EFD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A241A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2E68E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AA42E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E726A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3B741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33053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3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8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A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1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8691D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39F97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9EC3B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77884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988D7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36790" w:rsidR="00B87ED3" w:rsidRPr="00944D28" w:rsidRDefault="00871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6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E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8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A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CC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2024-07-01T10:08:00.0000000Z</dcterms:modified>
</coreProperties>
</file>