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B08D8" w:rsidR="0061148E" w:rsidRPr="00C61931" w:rsidRDefault="00105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61E06" w:rsidR="0061148E" w:rsidRPr="00C61931" w:rsidRDefault="00105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9E1C6" w:rsidR="00B87ED3" w:rsidRPr="00944D28" w:rsidRDefault="001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78F7D" w:rsidR="00B87ED3" w:rsidRPr="00944D28" w:rsidRDefault="001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8365F" w:rsidR="00B87ED3" w:rsidRPr="00944D28" w:rsidRDefault="001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5A7F7" w:rsidR="00B87ED3" w:rsidRPr="00944D28" w:rsidRDefault="001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EBF7F" w:rsidR="00B87ED3" w:rsidRPr="00944D28" w:rsidRDefault="001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03ED1" w:rsidR="00B87ED3" w:rsidRPr="00944D28" w:rsidRDefault="001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B40E8" w:rsidR="00B87ED3" w:rsidRPr="00944D28" w:rsidRDefault="001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A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63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FB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7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6A294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507B9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4A908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5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D5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6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5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20D74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DC2EA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6110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D75EC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0F4FE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3D1A0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177B1" w:rsidR="00B87ED3" w:rsidRPr="00944D28" w:rsidRDefault="001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3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0887B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898B1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1B70B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8F16F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9629C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89A68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13B7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8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FA44D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C01E0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6DB69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C900D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30779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179CB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258A5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E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C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2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A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CE5D8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AFA4A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29562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3B8CD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395A8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2E0C6" w:rsidR="00B87ED3" w:rsidRPr="00944D28" w:rsidRDefault="001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C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A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0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85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2024-06-30T16:18:00.0000000Z</dcterms:modified>
</coreProperties>
</file>