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73E7" w:rsidR="0061148E" w:rsidRPr="00C61931" w:rsidRDefault="00E06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0221" w:rsidR="0061148E" w:rsidRPr="00C61931" w:rsidRDefault="00E06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6A204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0ADDF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CE8C9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8A11D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51B86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9CB54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41F2D" w:rsidR="00B87ED3" w:rsidRPr="00944D28" w:rsidRDefault="00E0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D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2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489F0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ACCAA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DC9CB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3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C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2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99993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38912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E5989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BDAAD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EE0BF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920B6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E92A3" w:rsidR="00B87ED3" w:rsidRPr="00944D28" w:rsidRDefault="00E0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DC9B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E9193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620E6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105BF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21755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20DE3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317E1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8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B07DA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1AAD3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C7C4B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26084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CF614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A242B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675EE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8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DC75F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F30C7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62C16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24987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53E1A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31E8" w:rsidR="00B87ED3" w:rsidRPr="00944D28" w:rsidRDefault="00E0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B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F2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