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8753" w:rsidR="0061148E" w:rsidRPr="00C61931" w:rsidRDefault="00633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03C0" w:rsidR="0061148E" w:rsidRPr="00C61931" w:rsidRDefault="00633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5A53A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797DC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E4B7B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C6DEF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38CE9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635D9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9964D" w:rsidR="00B87ED3" w:rsidRPr="00944D28" w:rsidRDefault="006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0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C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B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0BB08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A709B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E7667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0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368EE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DD86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25C46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0CD5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F31C4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A852C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CBAE" w:rsidR="00B87ED3" w:rsidRPr="00944D28" w:rsidRDefault="006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6F1B1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E14D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77659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8533F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D85EB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7578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9620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98F2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70348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86A60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DAA17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959D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13839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0563C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B24B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0C930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A06B7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D1BE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3DDDB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F718" w:rsidR="00B87ED3" w:rsidRPr="00944D28" w:rsidRDefault="006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0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B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2024-06-30T06:43:00.0000000Z</dcterms:modified>
</coreProperties>
</file>